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79E52" w14:textId="09766A1D" w:rsidR="002C7492" w:rsidRPr="008F3138" w:rsidRDefault="002C7492" w:rsidP="008F3138">
      <w:pPr>
        <w:jc w:val="center"/>
        <w:rPr>
          <w:rFonts w:ascii="Arial" w:hAnsi="Arial" w:cs="Arial"/>
          <w:b/>
          <w:spacing w:val="-5"/>
          <w:lang w:val="es-CO"/>
        </w:rPr>
      </w:pPr>
      <w:r w:rsidRPr="008F3138">
        <w:rPr>
          <w:rFonts w:ascii="Arial" w:hAnsi="Arial" w:cs="Arial"/>
          <w:b/>
          <w:spacing w:val="-5"/>
          <w:lang w:val="es-CO"/>
        </w:rPr>
        <w:t>DECLARACIÓN DE</w:t>
      </w:r>
      <w:r w:rsidR="0002635A" w:rsidRPr="008F3138">
        <w:rPr>
          <w:rFonts w:ascii="Arial" w:hAnsi="Arial" w:cs="Arial"/>
          <w:b/>
          <w:spacing w:val="-5"/>
          <w:lang w:val="es-CO"/>
        </w:rPr>
        <w:t xml:space="preserve"> </w:t>
      </w:r>
      <w:r w:rsidR="00573013" w:rsidRPr="008F3138">
        <w:rPr>
          <w:rFonts w:ascii="Arial" w:hAnsi="Arial" w:cs="Arial"/>
          <w:b/>
          <w:spacing w:val="-5"/>
          <w:lang w:val="es-CO"/>
        </w:rPr>
        <w:t>L</w:t>
      </w:r>
      <w:r w:rsidR="0002635A" w:rsidRPr="008F3138">
        <w:rPr>
          <w:rFonts w:ascii="Arial" w:hAnsi="Arial" w:cs="Arial"/>
          <w:b/>
          <w:spacing w:val="-5"/>
          <w:lang w:val="es-CO"/>
        </w:rPr>
        <w:t>A CLASIFICACIÓN POR</w:t>
      </w:r>
      <w:r w:rsidR="00573013" w:rsidRPr="008F3138">
        <w:rPr>
          <w:rFonts w:ascii="Arial" w:hAnsi="Arial" w:cs="Arial"/>
          <w:b/>
          <w:spacing w:val="-5"/>
          <w:lang w:val="es-CO"/>
        </w:rPr>
        <w:t xml:space="preserve"> TAMAÑO DE </w:t>
      </w:r>
      <w:r w:rsidRPr="008F3138">
        <w:rPr>
          <w:rFonts w:ascii="Arial" w:hAnsi="Arial" w:cs="Arial"/>
          <w:b/>
          <w:spacing w:val="-5"/>
          <w:lang w:val="es-CO"/>
        </w:rPr>
        <w:t xml:space="preserve">LA </w:t>
      </w:r>
      <w:r w:rsidR="0002635A" w:rsidRPr="008F3138">
        <w:rPr>
          <w:rFonts w:ascii="Arial" w:hAnsi="Arial" w:cs="Arial"/>
          <w:b/>
          <w:spacing w:val="-5"/>
          <w:lang w:val="es-CO"/>
        </w:rPr>
        <w:t xml:space="preserve">EMPRESA </w:t>
      </w:r>
      <w:r w:rsidRPr="008F3138">
        <w:rPr>
          <w:rFonts w:ascii="Arial" w:hAnsi="Arial" w:cs="Arial"/>
          <w:b/>
          <w:spacing w:val="-5"/>
          <w:lang w:val="es-CO"/>
        </w:rPr>
        <w:t xml:space="preserve">GRAN, MEDIANA, </w:t>
      </w:r>
      <w:bookmarkStart w:id="0" w:name="_GoBack"/>
      <w:bookmarkEnd w:id="0"/>
      <w:r w:rsidR="008F3138" w:rsidRPr="008F3138">
        <w:rPr>
          <w:rFonts w:ascii="Arial" w:hAnsi="Arial" w:cs="Arial"/>
          <w:b/>
          <w:spacing w:val="-5"/>
          <w:lang w:val="es-CO"/>
        </w:rPr>
        <w:t>PEQUEÑA O</w:t>
      </w:r>
      <w:r w:rsidRPr="008F3138">
        <w:rPr>
          <w:rFonts w:ascii="Arial" w:hAnsi="Arial" w:cs="Arial"/>
          <w:b/>
          <w:spacing w:val="-5"/>
          <w:lang w:val="es-CO"/>
        </w:rPr>
        <w:t xml:space="preserve"> MICROEMPRESA.</w:t>
      </w:r>
    </w:p>
    <w:p w14:paraId="257193F8" w14:textId="77777777" w:rsidR="002C7492" w:rsidRPr="00E55FEC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11466551" w14:textId="77777777" w:rsidR="002C7492" w:rsidRPr="00E55FEC" w:rsidRDefault="002C7492" w:rsidP="002C7492">
      <w:pPr>
        <w:rPr>
          <w:rFonts w:ascii="Arial" w:hAnsi="Arial" w:cs="Arial"/>
          <w:b/>
          <w:spacing w:val="-5"/>
          <w:lang w:val="es-CO"/>
        </w:rPr>
      </w:pPr>
    </w:p>
    <w:p w14:paraId="54A98E32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lang w:val="es-CO"/>
        </w:rPr>
      </w:pPr>
    </w:p>
    <w:p w14:paraId="07C0EFBB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0FB98B10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C18AC25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990DE49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05AC5E01" w14:textId="77777777" w:rsidR="00250996" w:rsidRPr="00E55FEC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09F0AC7" w14:textId="77777777" w:rsidR="002C7492" w:rsidRPr="00E55FEC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06D59E6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6E1E8BB7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4E2F068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2D8240" w14:textId="77777777" w:rsidR="00250996" w:rsidRPr="00E55FEC" w:rsidRDefault="00250996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9EA9B21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84E1E9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7F7C238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6E2CFDD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64D0BE1" w14:textId="77777777" w:rsidR="00250996" w:rsidRDefault="002C7492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QUE EL PROPONENTE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 xml:space="preserve"> SE CLASIFICÓ COMO:</w:t>
      </w:r>
    </w:p>
    <w:p w14:paraId="34CD923A" w14:textId="77777777" w:rsidR="00250996" w:rsidRDefault="00250996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D6F8C98" w14:textId="77777777" w:rsidR="002C7492" w:rsidRPr="00250996" w:rsidRDefault="00250996" w:rsidP="00250996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[onshow.tamanoempresa]</w:t>
      </w:r>
    </w:p>
    <w:p w14:paraId="4B716EAC" w14:textId="77777777" w:rsidR="002C7492" w:rsidRPr="000D32C1" w:rsidRDefault="002C7492" w:rsidP="002C7492">
      <w:pPr>
        <w:jc w:val="both"/>
        <w:rPr>
          <w:rFonts w:ascii="Arial" w:hAnsi="Arial" w:cs="Arial"/>
          <w:color w:val="FF0000"/>
          <w:spacing w:val="-5"/>
          <w:sz w:val="20"/>
          <w:szCs w:val="20"/>
          <w:lang w:val="es-CO"/>
        </w:rPr>
      </w:pPr>
    </w:p>
    <w:p w14:paraId="59AF92F3" w14:textId="77777777" w:rsidR="002C7492" w:rsidRDefault="002C7492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0C5FB303" w14:textId="77777777" w:rsidR="0056540C" w:rsidRPr="007D725E" w:rsidRDefault="0056540C" w:rsidP="0056540C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FA565A5" w14:textId="77777777" w:rsidR="00250996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393DF6" w14:textId="77777777" w:rsidR="00250996" w:rsidRPr="006A6BEB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2F1CB38E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7B212DD1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42E7A5F5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4BD68BBC" w14:textId="77777777" w:rsidR="00F2172A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00BB7C13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33939109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3F2FDF96" w14:textId="77777777" w:rsidR="00F2172A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2AA15041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099085D0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086A38E2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14F20B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9675D3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0B32F3CD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CBFB246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2127071E" w14:textId="77777777" w:rsidR="00F2172A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7148BBA6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0E53C086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E0D99D7" w14:textId="77777777" w:rsidR="00F2172A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2AD399AF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12BB9A7B" w14:textId="77777777" w:rsidR="00F2172A" w:rsidRDefault="00F2172A" w:rsidP="00F2172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4222143C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6F1A70" w14:textId="77777777" w:rsidR="00F2172A" w:rsidRPr="00E55FEC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560FF5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DAEF89A" w14:textId="77777777" w:rsidR="00F2172A" w:rsidRDefault="00F2172A" w:rsidP="00F2172A">
      <w:pPr>
        <w:rPr>
          <w:rFonts w:ascii="Arial" w:hAnsi="Arial" w:cs="Arial"/>
          <w:sz w:val="20"/>
          <w:szCs w:val="20"/>
          <w:lang w:val="es-MX"/>
        </w:rPr>
      </w:pPr>
    </w:p>
    <w:p w14:paraId="4C841A8A" w14:textId="77777777" w:rsidR="00F2172A" w:rsidRPr="00E55FEC" w:rsidRDefault="00F2172A" w:rsidP="00F2172A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02FAFDDF" w14:textId="77777777" w:rsidR="00F2172A" w:rsidRPr="0039348C" w:rsidRDefault="00F2172A" w:rsidP="00F2172A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660F100A" w14:textId="38BAE0C9" w:rsidR="002C7492" w:rsidRPr="008F3138" w:rsidRDefault="008F3138" w:rsidP="008F3138">
      <w:pPr>
        <w:spacing w:before="40"/>
        <w:ind w:left="1160" w:right="80" w:hanging="893"/>
        <w:rPr>
          <w:rFonts w:ascii="Arial" w:eastAsia="Arial" w:hAnsi="Arial" w:cs="Arial"/>
          <w:i/>
          <w:spacing w:val="-1"/>
          <w:sz w:val="20"/>
          <w:szCs w:val="16"/>
          <w:lang w:val="en-US"/>
        </w:rPr>
      </w:pPr>
      <w:r w:rsidRPr="008F3138">
        <w:rPr>
          <w:rFonts w:ascii="Arial" w:eastAsia="Arial" w:hAnsi="Arial" w:cs="Arial"/>
          <w:i/>
          <w:spacing w:val="-1"/>
          <w:sz w:val="20"/>
          <w:szCs w:val="16"/>
        </w:rPr>
        <w:t>Numeral 1 inciso 1.4 del artículo 2.2.1.1.1.5.2 del Decreto 1082 de 2015 y Parágrafo del numeral 4.2.2.1. de la Circular Única</w:t>
      </w:r>
      <w:r w:rsidRPr="008F3138">
        <w:rPr>
          <w:rFonts w:ascii="Arial" w:eastAsia="Arial" w:hAnsi="Arial" w:cs="Arial"/>
          <w:i/>
          <w:spacing w:val="-1"/>
          <w:sz w:val="20"/>
          <w:szCs w:val="16"/>
          <w:lang w:val="en-US"/>
        </w:rPr>
        <w:t xml:space="preserve"> </w:t>
      </w:r>
      <w:r w:rsidRPr="008F3138">
        <w:rPr>
          <w:rFonts w:ascii="Arial" w:eastAsia="Arial" w:hAnsi="Arial" w:cs="Arial"/>
          <w:i/>
          <w:spacing w:val="-1"/>
          <w:sz w:val="20"/>
          <w:szCs w:val="16"/>
        </w:rPr>
        <w:t>de la Superintendencia de Industria y Comercio</w:t>
      </w:r>
    </w:p>
    <w:sectPr w:rsidR="002C7492" w:rsidRPr="008F3138" w:rsidSect="00F2172A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8940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203005"/>
    <w:rsid w:val="00250996"/>
    <w:rsid w:val="002C7492"/>
    <w:rsid w:val="00344221"/>
    <w:rsid w:val="0039348C"/>
    <w:rsid w:val="0056540C"/>
    <w:rsid w:val="00573013"/>
    <w:rsid w:val="006A6BEB"/>
    <w:rsid w:val="0078022D"/>
    <w:rsid w:val="007D669F"/>
    <w:rsid w:val="008F3138"/>
    <w:rsid w:val="00B53E6C"/>
    <w:rsid w:val="00D15330"/>
    <w:rsid w:val="00E938B0"/>
    <w:rsid w:val="00F2172A"/>
    <w:rsid w:val="00F6408F"/>
    <w:rsid w:val="00FC2650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FD632"/>
  <w14:defaultImageDpi w14:val="300"/>
  <w15:docId w15:val="{CCECA4B5-2CE9-479B-9E15-A959CB3C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7</cp:revision>
  <dcterms:created xsi:type="dcterms:W3CDTF">2014-02-03T02:16:00Z</dcterms:created>
  <dcterms:modified xsi:type="dcterms:W3CDTF">2016-12-09T03:27:00Z</dcterms:modified>
</cp:coreProperties>
</file>