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2427" w14:textId="5BB37B43" w:rsidR="002C7492" w:rsidRPr="00E55FEC" w:rsidRDefault="00FC2650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718BCDA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1B5D3F36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634EAF4A" w14:textId="773D536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5CA79E52" w14:textId="580082BF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DECLARACIÓN </w:t>
      </w:r>
      <w:r w:rsidR="008832E8">
        <w:rPr>
          <w:rFonts w:ascii="Arial" w:hAnsi="Arial" w:cs="Arial"/>
          <w:b/>
          <w:spacing w:val="-5"/>
          <w:lang w:val="es-CO"/>
        </w:rPr>
        <w:t>DE APORTES AL SISTEMA DE SEGURIDAD SOCIAL PARA PERSONAS NATURALES</w:t>
      </w:r>
      <w:r w:rsidRPr="00E55FEC">
        <w:rPr>
          <w:rFonts w:ascii="Arial" w:hAnsi="Arial" w:cs="Arial"/>
          <w:b/>
          <w:spacing w:val="-5"/>
          <w:lang w:val="es-CO"/>
        </w:rPr>
        <w:t>.</w:t>
      </w:r>
    </w:p>
    <w:p w14:paraId="257193F8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11466551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54A98E32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07C0EFBB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0FB98B10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C18AC25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609F68D" w14:textId="2FD8C2FB" w:rsidR="008832E8" w:rsidRPr="008832E8" w:rsidRDefault="008832E8" w:rsidP="008832E8">
      <w:pPr>
        <w:jc w:val="both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  <w:lang w:val="es-ES_tradnl"/>
        </w:rPr>
        <w:t xml:space="preserve">PARA DAR CUMPLIMIENTO A LO PREVISTO EN EL ARTICULO 50 DE LEA LEY 789 DE </w:t>
      </w:r>
      <w:r w:rsidR="00E53711">
        <w:rPr>
          <w:rFonts w:ascii="Helvetica" w:hAnsi="Helvetica"/>
          <w:sz w:val="22"/>
          <w:szCs w:val="22"/>
          <w:lang w:val="es-ES_tradnl"/>
        </w:rPr>
        <w:t>2002</w:t>
      </w:r>
      <w:r>
        <w:rPr>
          <w:rFonts w:ascii="Helvetica" w:hAnsi="Helvetica"/>
          <w:sz w:val="22"/>
          <w:szCs w:val="22"/>
          <w:lang w:val="es-ES_tradnl"/>
        </w:rPr>
        <w:t>, EL</w:t>
      </w:r>
      <w:r w:rsidRPr="008832E8">
        <w:rPr>
          <w:rFonts w:ascii="Helvetica" w:hAnsi="Helvetica"/>
          <w:sz w:val="22"/>
          <w:szCs w:val="22"/>
          <w:lang w:val="es-ES_tradnl"/>
        </w:rPr>
        <w:t xml:space="preserve"> </w:t>
      </w:r>
      <w:r>
        <w:rPr>
          <w:rFonts w:ascii="Helvetica" w:hAnsi="Helvetica"/>
          <w:sz w:val="22"/>
          <w:szCs w:val="22"/>
          <w:lang w:val="es-ES_tradnl"/>
        </w:rPr>
        <w:t>PROPONENTE Y</w:t>
      </w:r>
      <w:r w:rsidRPr="008832E8">
        <w:rPr>
          <w:rFonts w:ascii="Helvetica" w:hAnsi="Helvetica"/>
          <w:sz w:val="22"/>
          <w:szCs w:val="22"/>
          <w:lang w:val="es-ES_tradnl"/>
        </w:rPr>
        <w:t xml:space="preserve"> </w:t>
      </w:r>
      <w:r>
        <w:rPr>
          <w:rFonts w:ascii="Helvetica" w:hAnsi="Helvetica"/>
          <w:sz w:val="22"/>
          <w:szCs w:val="22"/>
          <w:lang w:val="es-ES_tradnl"/>
        </w:rPr>
        <w:t xml:space="preserve">EL CONTADOR PUBLICO, SE PERMITEN CERTIFICAR QUE: </w:t>
      </w:r>
    </w:p>
    <w:p w14:paraId="05AC5E01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09F0AC7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06D59E6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6E1E8BB7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4E2F068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2D8240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3546FA1" w14:textId="790D96C2" w:rsidR="008832E8" w:rsidRPr="008832E8" w:rsidRDefault="008832E8" w:rsidP="008832E8">
      <w:pPr>
        <w:jc w:val="both"/>
        <w:rPr>
          <w:rFonts w:ascii="Helvetica" w:hAnsi="Helvetica"/>
          <w:sz w:val="22"/>
          <w:szCs w:val="22"/>
          <w:lang w:val="es-ES_tradnl"/>
        </w:rPr>
      </w:pPr>
      <w:r>
        <w:rPr>
          <w:rFonts w:ascii="Helvetica" w:hAnsi="Helvetica"/>
          <w:sz w:val="22"/>
          <w:szCs w:val="22"/>
          <w:lang w:val="es-ES_tradnl"/>
        </w:rPr>
        <w:t>HA REALIZADO LOS PAGOS DE SEGURIDAD SOCIAL Y APORTES PARAFISCALES CORRESPONDIENTES.</w:t>
      </w:r>
    </w:p>
    <w:p w14:paraId="4B716EAC" w14:textId="77777777" w:rsidR="002C7492" w:rsidRPr="000D32C1" w:rsidRDefault="002C7492" w:rsidP="002C7492">
      <w:pPr>
        <w:jc w:val="both"/>
        <w:rPr>
          <w:rFonts w:ascii="Arial" w:hAnsi="Arial" w:cs="Arial"/>
          <w:color w:val="FF0000"/>
          <w:spacing w:val="-5"/>
          <w:sz w:val="20"/>
          <w:szCs w:val="20"/>
          <w:lang w:val="es-CO"/>
        </w:rPr>
      </w:pPr>
    </w:p>
    <w:p w14:paraId="59AF92F3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0DE344FF" w14:textId="77777777" w:rsidR="001A0319" w:rsidRPr="007D725E" w:rsidRDefault="001A0319" w:rsidP="001A0319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FA565A5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393DF6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2F1CB38E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7B212DD1" w14:textId="29BCDB25" w:rsidR="00F2172A" w:rsidRPr="00E55FEC" w:rsidRDefault="00E53711" w:rsidP="00F21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F2172A" w:rsidRPr="00E55FEC">
        <w:rPr>
          <w:rFonts w:ascii="Arial" w:hAnsi="Arial" w:cs="Arial"/>
          <w:sz w:val="20"/>
          <w:szCs w:val="20"/>
        </w:rPr>
        <w:t xml:space="preserve">CONTADOR PÚBLICO </w:t>
      </w:r>
    </w:p>
    <w:p w14:paraId="42E7A5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4BD68BBC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0BB7C13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33939109" w14:textId="4D2FEA9D" w:rsidR="00F2172A" w:rsidRPr="00E55FEC" w:rsidRDefault="00E53711" w:rsidP="00F21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F2172A" w:rsidRPr="00E55FEC">
        <w:rPr>
          <w:rFonts w:ascii="Arial" w:hAnsi="Arial" w:cs="Arial"/>
          <w:sz w:val="20"/>
          <w:szCs w:val="20"/>
        </w:rPr>
        <w:t xml:space="preserve">CONTADOR PÚBLICO     </w:t>
      </w:r>
      <w:r w:rsidR="00F2172A" w:rsidRPr="00E55FEC">
        <w:rPr>
          <w:rFonts w:ascii="Arial" w:hAnsi="Arial" w:cs="Arial"/>
          <w:sz w:val="20"/>
          <w:szCs w:val="20"/>
        </w:rPr>
        <w:tab/>
      </w:r>
    </w:p>
    <w:p w14:paraId="3F2FDF96" w14:textId="77777777" w:rsidR="00F2172A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2AA15041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</w:rPr>
      </w:pPr>
    </w:p>
    <w:p w14:paraId="099085D0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086A38E2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F20B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9675D3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0B32F3CD" w14:textId="2000524A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8832E8">
        <w:rPr>
          <w:rFonts w:ascii="Arial" w:hAnsi="Arial" w:cs="Arial"/>
          <w:sz w:val="20"/>
          <w:szCs w:val="20"/>
        </w:rPr>
        <w:t>PROPONENTE</w:t>
      </w:r>
    </w:p>
    <w:p w14:paraId="3CBFB24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127071E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7148BBA6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0E53C086" w14:textId="071D8CBC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8832E8">
        <w:rPr>
          <w:rFonts w:ascii="Arial" w:hAnsi="Arial" w:cs="Arial"/>
          <w:sz w:val="20"/>
          <w:szCs w:val="20"/>
        </w:rPr>
        <w:t>PROPONENTE</w:t>
      </w:r>
    </w:p>
    <w:p w14:paraId="3E0D99D7" w14:textId="77777777" w:rsidR="00F2172A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2AD399AF" w14:textId="77777777" w:rsidR="00F2172A" w:rsidRPr="00E55FEC" w:rsidRDefault="00F2172A" w:rsidP="00F2172A">
      <w:pPr>
        <w:jc w:val="right"/>
        <w:rPr>
          <w:rFonts w:ascii="Arial" w:hAnsi="Arial" w:cs="Arial"/>
          <w:sz w:val="20"/>
          <w:szCs w:val="20"/>
        </w:rPr>
      </w:pPr>
    </w:p>
    <w:p w14:paraId="12BB9A7B" w14:textId="77777777" w:rsidR="00F2172A" w:rsidRDefault="00F2172A" w:rsidP="00F2172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4222143C" w14:textId="77777777" w:rsidR="00F2172A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6F1A70" w14:textId="77777777" w:rsidR="00F2172A" w:rsidRPr="00E55FEC" w:rsidRDefault="00F2172A" w:rsidP="00F217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560FF5" w14:textId="77777777" w:rsidR="00F2172A" w:rsidRPr="00E55FEC" w:rsidRDefault="00F2172A" w:rsidP="00F2172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DAEF89A" w14:textId="77777777" w:rsidR="00F2172A" w:rsidRDefault="00F2172A" w:rsidP="00F2172A">
      <w:pPr>
        <w:rPr>
          <w:rFonts w:ascii="Arial" w:hAnsi="Arial" w:cs="Arial"/>
          <w:sz w:val="20"/>
          <w:szCs w:val="20"/>
          <w:lang w:val="es-MX"/>
        </w:rPr>
      </w:pPr>
    </w:p>
    <w:p w14:paraId="660F100A" w14:textId="6D9CB019" w:rsidR="002C7492" w:rsidRPr="0039348C" w:rsidRDefault="002C7492" w:rsidP="00F2172A">
      <w:pPr>
        <w:jc w:val="both"/>
        <w:rPr>
          <w:rFonts w:ascii="Arial" w:hAnsi="Arial" w:cs="Arial"/>
          <w:i/>
          <w:sz w:val="20"/>
          <w:szCs w:val="20"/>
          <w:lang w:val="es-MX"/>
        </w:rPr>
      </w:pPr>
      <w:bookmarkStart w:id="0" w:name="_GoBack"/>
      <w:bookmarkEnd w:id="0"/>
    </w:p>
    <w:sectPr w:rsidR="002C7492" w:rsidRPr="0039348C" w:rsidSect="00F2172A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D0E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A0319"/>
    <w:rsid w:val="00203005"/>
    <w:rsid w:val="00250996"/>
    <w:rsid w:val="002B6313"/>
    <w:rsid w:val="002C7492"/>
    <w:rsid w:val="00344221"/>
    <w:rsid w:val="0039348C"/>
    <w:rsid w:val="004E4723"/>
    <w:rsid w:val="00573013"/>
    <w:rsid w:val="006A6BEB"/>
    <w:rsid w:val="0078022D"/>
    <w:rsid w:val="007D669F"/>
    <w:rsid w:val="008832E8"/>
    <w:rsid w:val="00B53E6C"/>
    <w:rsid w:val="00D15330"/>
    <w:rsid w:val="00E53711"/>
    <w:rsid w:val="00E938B0"/>
    <w:rsid w:val="00F2172A"/>
    <w:rsid w:val="00F6408F"/>
    <w:rsid w:val="00FC2650"/>
    <w:rsid w:val="00FD790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FD632"/>
  <w14:defaultImageDpi w14:val="300"/>
  <w15:docId w15:val="{B3192192-BBBD-4FFB-89B3-81AF0DBD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2014-02-05T19:06:00Z</dcterms:created>
  <dcterms:modified xsi:type="dcterms:W3CDTF">2016-12-09T03:27:00Z</dcterms:modified>
</cp:coreProperties>
</file>